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TSA/Art Club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Information Sheet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fill out the following form and turn in or fill out the online form: 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https://goo.gl/forms/PfV1SOK3XOSgkRoB3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 go to www.acmstsaartclub.weebly.com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First Name: _____________________</w:t>
        <w:tab/>
        <w:t xml:space="preserve">Last name:__________________________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80" w:firstLine="72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Tshirt Size:_________ ym yl S M L XL XXL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Address:________________________</w:t>
        <w:tab/>
        <w:t xml:space="preserve">City/State:___________________________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 xml:space="preserve">_________________________</w:t>
        <w:tab/>
        <w:t xml:space="preserve">zip:______________</w:t>
        <w:tab/>
        <w:t xml:space="preserve">Grade level:________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Circle: male/female</w:t>
        <w:tab/>
        <w:tab/>
        <w:t xml:space="preserve">Birthdate:_____________</w:t>
        <w:tab/>
        <w:t xml:space="preserve">HR Teacher:______________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Mobile #:____________________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Parent Info: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Father’s Name:______________________</w:t>
        <w:tab/>
        <w:t xml:space="preserve">Mother’s Name:_______________________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Cell #:___________</w:t>
        <w:tab/>
        <w:t xml:space="preserve">Work #:__________</w:t>
        <w:tab/>
        <w:t xml:space="preserve">Cell#:____________ </w:t>
        <w:tab/>
        <w:t xml:space="preserve">Work #:____________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Email:_____________________________</w:t>
        <w:tab/>
        <w:t xml:space="preserve">Email:_______________________________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72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</w:t>
        <w:tab/>
        <w:t xml:space="preserve">________</w:t>
        <w:tab/>
        <w:t xml:space="preserve">____________________</w:t>
        <w:tab/>
        <w:t xml:space="preserve">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Student’s printed signature</w:t>
        <w:tab/>
        <w:tab/>
        <w:t xml:space="preserve">date</w:t>
        <w:tab/>
        <w:tab/>
        <w:t xml:space="preserve">Parent’s printed signature</w:t>
        <w:tab/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</w:t>
        <w:tab/>
        <w:t xml:space="preserve">________</w:t>
        <w:tab/>
        <w:t xml:space="preserve">____________________</w:t>
        <w:tab/>
        <w:t xml:space="preserve">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Student’s signature</w:t>
        <w:tab/>
        <w:tab/>
        <w:tab/>
        <w:t xml:space="preserve">date</w:t>
        <w:tab/>
        <w:tab/>
        <w:t xml:space="preserve">Parent’s signature</w:t>
        <w:tab/>
        <w:tab/>
        <w:t xml:space="preserve">date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*Turn this form in by August 29th along with $35 member dues.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goo.gl/forms/PfV1SOK3XOSgkRoB3" TargetMode="External"/></Relationships>
</file>